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195" w:rsidRPr="000F5195" w:rsidRDefault="000F5195" w:rsidP="000F519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51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ЦИКЛОВА КОМІСІЯ ЗАГАЛЬНООСВІТНІХ ДИСЦИПЛІН </w:t>
      </w:r>
    </w:p>
    <w:p w:rsidR="00765893" w:rsidRDefault="000F5195" w:rsidP="000F51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F5195">
        <w:rPr>
          <w:rFonts w:ascii="Times New Roman" w:hAnsi="Times New Roman" w:cs="Times New Roman"/>
          <w:b/>
          <w:sz w:val="28"/>
          <w:szCs w:val="28"/>
          <w:lang w:val="uk-UA"/>
        </w:rPr>
        <w:t>ТА ФІЗИЧНОГО ВИХОВАННЯ</w:t>
      </w:r>
    </w:p>
    <w:p w:rsidR="000F5195" w:rsidRPr="00A13583" w:rsidRDefault="000F519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13583">
        <w:rPr>
          <w:rFonts w:ascii="Times New Roman" w:hAnsi="Times New Roman" w:cs="Times New Roman"/>
          <w:sz w:val="28"/>
          <w:szCs w:val="28"/>
          <w:u w:val="single"/>
          <w:lang w:val="uk-UA"/>
        </w:rPr>
        <w:t>Педагогічний склад циклової комісії:</w:t>
      </w:r>
    </w:p>
    <w:p w:rsidR="000F5195" w:rsidRPr="000F5195" w:rsidRDefault="000F5195" w:rsidP="000F519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F5195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Pr="000F5195">
        <w:rPr>
          <w:rFonts w:ascii="Times New Roman" w:hAnsi="Times New Roman" w:cs="Times New Roman"/>
          <w:sz w:val="28"/>
          <w:szCs w:val="28"/>
        </w:rPr>
        <w:t xml:space="preserve"> - методист </w:t>
      </w:r>
      <w:r w:rsidR="006C75E1">
        <w:rPr>
          <w:rFonts w:ascii="Times New Roman" w:hAnsi="Times New Roman" w:cs="Times New Roman"/>
          <w:sz w:val="28"/>
          <w:szCs w:val="28"/>
        </w:rPr>
        <w:t>–</w:t>
      </w:r>
      <w:r w:rsidR="006C75E1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</w:p>
    <w:p w:rsidR="000F5195" w:rsidRPr="000F5195" w:rsidRDefault="006C75E1" w:rsidP="000F519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вищої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C5FFE">
        <w:rPr>
          <w:rFonts w:ascii="Times New Roman" w:hAnsi="Times New Roman" w:cs="Times New Roman"/>
          <w:sz w:val="28"/>
          <w:szCs w:val="28"/>
        </w:rPr>
        <w:t>11</w:t>
      </w:r>
    </w:p>
    <w:p w:rsidR="000F5195" w:rsidRPr="000F5195" w:rsidRDefault="000F5195" w:rsidP="000F519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F5195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Pr="000F519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F5195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0F5195">
        <w:rPr>
          <w:rFonts w:ascii="Times New Roman" w:hAnsi="Times New Roman" w:cs="Times New Roman"/>
          <w:sz w:val="28"/>
          <w:szCs w:val="28"/>
        </w:rPr>
        <w:t xml:space="preserve"> –</w:t>
      </w:r>
      <w:r w:rsidR="00FC5FFE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</w:p>
    <w:p w:rsidR="000F5195" w:rsidRPr="000F5195" w:rsidRDefault="000F5195" w:rsidP="000F519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F5195">
        <w:rPr>
          <w:rFonts w:ascii="Times New Roman" w:hAnsi="Times New Roman" w:cs="Times New Roman"/>
          <w:sz w:val="28"/>
          <w:szCs w:val="28"/>
        </w:rPr>
        <w:t>викладач</w:t>
      </w:r>
      <w:proofErr w:type="spellEnd"/>
      <w:r w:rsidRPr="000F5195">
        <w:rPr>
          <w:rFonts w:ascii="Times New Roman" w:hAnsi="Times New Roman" w:cs="Times New Roman"/>
          <w:sz w:val="28"/>
          <w:szCs w:val="28"/>
        </w:rPr>
        <w:t xml:space="preserve"> ІІ </w:t>
      </w:r>
      <w:proofErr w:type="spellStart"/>
      <w:r w:rsidRPr="000F5195">
        <w:rPr>
          <w:rFonts w:ascii="Times New Roman" w:hAnsi="Times New Roman" w:cs="Times New Roman"/>
          <w:sz w:val="28"/>
          <w:szCs w:val="28"/>
        </w:rPr>
        <w:t>категорії</w:t>
      </w:r>
      <w:proofErr w:type="spellEnd"/>
      <w:r w:rsidRPr="000F5195">
        <w:rPr>
          <w:rFonts w:ascii="Times New Roman" w:hAnsi="Times New Roman" w:cs="Times New Roman"/>
          <w:sz w:val="28"/>
          <w:szCs w:val="28"/>
        </w:rPr>
        <w:t xml:space="preserve"> – </w:t>
      </w:r>
      <w:r w:rsidR="006C75E1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6C75E1" w:rsidRPr="006C75E1" w:rsidRDefault="000F5195" w:rsidP="006C75E1">
      <w:pPr>
        <w:pStyle w:val="a3"/>
        <w:numPr>
          <w:ilvl w:val="0"/>
          <w:numId w:val="1"/>
        </w:numPr>
        <w:spacing w:line="240" w:lineRule="auto"/>
        <w:rPr>
          <w:sz w:val="24"/>
        </w:rPr>
      </w:pPr>
      <w:proofErr w:type="spellStart"/>
      <w:r w:rsidRPr="000F5195">
        <w:rPr>
          <w:rFonts w:ascii="Times New Roman" w:hAnsi="Times New Roman" w:cs="Times New Roman"/>
          <w:sz w:val="28"/>
          <w:szCs w:val="28"/>
        </w:rPr>
        <w:t>спеціаліст</w:t>
      </w:r>
      <w:proofErr w:type="spellEnd"/>
      <w:r w:rsidRPr="000F5195">
        <w:rPr>
          <w:rFonts w:ascii="Times New Roman" w:hAnsi="Times New Roman" w:cs="Times New Roman"/>
          <w:sz w:val="28"/>
          <w:szCs w:val="28"/>
        </w:rPr>
        <w:t xml:space="preserve"> –</w:t>
      </w:r>
      <w:r w:rsidRPr="00C743CE">
        <w:rPr>
          <w:sz w:val="24"/>
        </w:rPr>
        <w:t xml:space="preserve"> </w:t>
      </w:r>
      <w:r w:rsidR="003E6EE8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6C75E1" w:rsidRDefault="00A13583" w:rsidP="006C75E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Основні напрямки роботи ЦК:</w:t>
      </w:r>
    </w:p>
    <w:p w:rsidR="00A13583" w:rsidRPr="00A13583" w:rsidRDefault="00A13583" w:rsidP="00A13583">
      <w:pPr>
        <w:pStyle w:val="lines"/>
        <w:numPr>
          <w:ilvl w:val="0"/>
          <w:numId w:val="2"/>
        </w:numPr>
        <w:tabs>
          <w:tab w:val="clear" w:pos="720"/>
          <w:tab w:val="num" w:pos="709"/>
        </w:tabs>
        <w:spacing w:before="0" w:beforeAutospacing="0" w:after="225" w:afterAutospacing="0"/>
        <w:ind w:left="300" w:hanging="16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13583">
        <w:rPr>
          <w:color w:val="000000"/>
          <w:sz w:val="28"/>
          <w:szCs w:val="28"/>
          <w:lang w:val="uk-UA"/>
        </w:rPr>
        <w:t>формування ґрунтовних знань із загальноосвітніх дисциплін;</w:t>
      </w:r>
    </w:p>
    <w:p w:rsidR="00A13583" w:rsidRDefault="00A13583" w:rsidP="00A13583">
      <w:pPr>
        <w:pStyle w:val="lines"/>
        <w:numPr>
          <w:ilvl w:val="0"/>
          <w:numId w:val="2"/>
        </w:numPr>
        <w:tabs>
          <w:tab w:val="clear" w:pos="720"/>
          <w:tab w:val="num" w:pos="709"/>
        </w:tabs>
        <w:spacing w:before="0" w:beforeAutospacing="0" w:after="225" w:afterAutospacing="0"/>
        <w:ind w:left="300" w:hanging="16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A13583">
        <w:rPr>
          <w:color w:val="000000"/>
          <w:sz w:val="28"/>
          <w:szCs w:val="28"/>
        </w:rPr>
        <w:t>удосконалення</w:t>
      </w:r>
      <w:proofErr w:type="spellEnd"/>
      <w:r w:rsidRPr="00A13583">
        <w:rPr>
          <w:color w:val="000000"/>
          <w:sz w:val="28"/>
          <w:szCs w:val="28"/>
        </w:rPr>
        <w:t xml:space="preserve"> форм і </w:t>
      </w:r>
      <w:proofErr w:type="spellStart"/>
      <w:r w:rsidRPr="00A13583">
        <w:rPr>
          <w:color w:val="000000"/>
          <w:sz w:val="28"/>
          <w:szCs w:val="28"/>
        </w:rPr>
        <w:t>методів</w:t>
      </w:r>
      <w:proofErr w:type="spellEnd"/>
      <w:r w:rsidRPr="00A13583">
        <w:rPr>
          <w:color w:val="000000"/>
          <w:sz w:val="28"/>
          <w:szCs w:val="28"/>
        </w:rPr>
        <w:t xml:space="preserve"> </w:t>
      </w:r>
      <w:proofErr w:type="spellStart"/>
      <w:r w:rsidRPr="00A13583">
        <w:rPr>
          <w:color w:val="000000"/>
          <w:sz w:val="28"/>
          <w:szCs w:val="28"/>
        </w:rPr>
        <w:t>навчання</w:t>
      </w:r>
      <w:proofErr w:type="spellEnd"/>
      <w:r w:rsidRPr="00A13583">
        <w:rPr>
          <w:color w:val="000000"/>
          <w:sz w:val="28"/>
          <w:szCs w:val="28"/>
        </w:rPr>
        <w:t>;</w:t>
      </w:r>
    </w:p>
    <w:p w:rsidR="00A13583" w:rsidRPr="00A13583" w:rsidRDefault="00A13583" w:rsidP="00A13583">
      <w:pPr>
        <w:pStyle w:val="lines"/>
        <w:numPr>
          <w:ilvl w:val="0"/>
          <w:numId w:val="2"/>
        </w:numPr>
        <w:tabs>
          <w:tab w:val="clear" w:pos="720"/>
          <w:tab w:val="num" w:pos="709"/>
        </w:tabs>
        <w:spacing w:before="0" w:beforeAutospacing="0" w:after="225" w:afterAutospacing="0"/>
        <w:ind w:left="300" w:hanging="16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lang w:val="uk-UA"/>
        </w:rPr>
        <w:t>а</w:t>
      </w:r>
      <w:r w:rsidRPr="000E1895">
        <w:rPr>
          <w:sz w:val="28"/>
          <w:lang w:val="uk-UA"/>
        </w:rPr>
        <w:t>ктивізація пізнавальної діяльності та розвитку здобувачів освіти</w:t>
      </w:r>
      <w:r w:rsidRPr="00A13583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    </w:t>
      </w:r>
      <w:r w:rsidRPr="00A13583">
        <w:rPr>
          <w:sz w:val="28"/>
          <w:lang w:val="uk-UA"/>
        </w:rPr>
        <w:t>шляхом застосування ефективних інноваційних технологій</w:t>
      </w:r>
      <w:r>
        <w:rPr>
          <w:sz w:val="28"/>
          <w:lang w:val="uk-UA"/>
        </w:rPr>
        <w:t>;</w:t>
      </w:r>
    </w:p>
    <w:p w:rsidR="00A13583" w:rsidRPr="00A13583" w:rsidRDefault="00A13583" w:rsidP="00A13583">
      <w:pPr>
        <w:pStyle w:val="lines"/>
        <w:numPr>
          <w:ilvl w:val="0"/>
          <w:numId w:val="2"/>
        </w:numPr>
        <w:tabs>
          <w:tab w:val="clear" w:pos="720"/>
          <w:tab w:val="num" w:pos="709"/>
        </w:tabs>
        <w:spacing w:before="0" w:beforeAutospacing="0" w:after="225" w:afterAutospacing="0"/>
        <w:ind w:left="300" w:hanging="16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A13583">
        <w:rPr>
          <w:color w:val="000000"/>
          <w:sz w:val="28"/>
          <w:szCs w:val="28"/>
        </w:rPr>
        <w:t>розвиток</w:t>
      </w:r>
      <w:proofErr w:type="spellEnd"/>
      <w:r w:rsidRPr="00A13583">
        <w:rPr>
          <w:color w:val="000000"/>
          <w:sz w:val="28"/>
          <w:szCs w:val="28"/>
        </w:rPr>
        <w:t xml:space="preserve"> </w:t>
      </w:r>
      <w:proofErr w:type="spellStart"/>
      <w:r w:rsidRPr="00A13583">
        <w:rPr>
          <w:color w:val="000000"/>
          <w:sz w:val="28"/>
          <w:szCs w:val="28"/>
        </w:rPr>
        <w:t>творчого</w:t>
      </w:r>
      <w:proofErr w:type="spellEnd"/>
      <w:r w:rsidRPr="00A13583">
        <w:rPr>
          <w:color w:val="000000"/>
          <w:sz w:val="28"/>
          <w:szCs w:val="28"/>
        </w:rPr>
        <w:t xml:space="preserve"> </w:t>
      </w:r>
      <w:proofErr w:type="spellStart"/>
      <w:r w:rsidRPr="00A13583">
        <w:rPr>
          <w:color w:val="000000"/>
          <w:sz w:val="28"/>
          <w:szCs w:val="28"/>
        </w:rPr>
        <w:t>потенціалу</w:t>
      </w:r>
      <w:proofErr w:type="spellEnd"/>
      <w:r w:rsidRPr="00A135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здобувачів освіти</w:t>
      </w:r>
      <w:r w:rsidRPr="00A13583">
        <w:rPr>
          <w:color w:val="000000"/>
          <w:sz w:val="28"/>
          <w:szCs w:val="28"/>
        </w:rPr>
        <w:t>.</w:t>
      </w:r>
    </w:p>
    <w:p w:rsidR="00A13583" w:rsidRDefault="003423BC" w:rsidP="006C75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741714" cy="2300698"/>
            <wp:effectExtent l="133350" t="76200" r="87630" b="1377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епанюк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5" t="50156" r="46577" b="28372"/>
                    <a:stretch/>
                  </pic:blipFill>
                  <pic:spPr bwMode="auto">
                    <a:xfrm>
                      <a:off x="0" y="0"/>
                      <a:ext cx="1741714" cy="23006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583" w:rsidRPr="003423BC" w:rsidRDefault="00A13583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Степанюк Тетяна Миколаївна</w:t>
      </w:r>
    </w:p>
    <w:p w:rsidR="00A13583" w:rsidRPr="003423BC" w:rsidRDefault="00A1358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lang w:val="uk-UA"/>
        </w:rPr>
        <w:t>Голова циклової комісії загальноосвітніх дисциплін та фізичного виховання</w:t>
      </w:r>
    </w:p>
    <w:p w:rsidR="00A13583" w:rsidRDefault="00A135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зарубіжна література, технології, іноземна мова</w:t>
      </w:r>
    </w:p>
    <w:p w:rsidR="00A13583" w:rsidRDefault="00A1358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перша</w:t>
      </w:r>
    </w:p>
    <w:p w:rsidR="00312F5F" w:rsidRPr="0092556F" w:rsidRDefault="00342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6880860</wp:posOffset>
            </wp:positionV>
            <wp:extent cx="1849755" cy="2318385"/>
            <wp:effectExtent l="133350" t="76200" r="74295" b="1390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ірожков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7" b="33185"/>
                    <a:stretch/>
                  </pic:blipFill>
                  <pic:spPr bwMode="auto">
                    <a:xfrm>
                      <a:off x="0" y="0"/>
                      <a:ext cx="1849755" cy="2318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E3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</w:t>
      </w:r>
      <w:r w:rsidR="00312F5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l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423B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312F5F"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lehrerintania</w:t>
        </w:r>
        <w:r w:rsidR="00312F5F" w:rsidRPr="0013200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312F5F"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312F5F"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312F5F"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</w:p>
    <w:p w:rsidR="00312F5F" w:rsidRPr="003423BC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 w:rsidRPr="003423B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Пірожкова</w:t>
      </w:r>
      <w:proofErr w:type="spellEnd"/>
      <w:r w:rsidRPr="003423B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Інна Олексіївна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біологія, екологія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8667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9866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pirozkovainna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Default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Default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98667E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Мельник Анна Олександрівна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мова, українська мова за професійним </w:t>
      </w:r>
      <w:r w:rsidR="0092556F">
        <w:rPr>
          <w:rFonts w:ascii="Times New Roman" w:hAnsi="Times New Roman" w:cs="Times New Roman"/>
          <w:sz w:val="28"/>
          <w:szCs w:val="28"/>
          <w:lang w:val="uk-UA"/>
        </w:rPr>
        <w:t>спрямуванням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друга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2556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2556F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ann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melnyk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work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Default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98667E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98667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Левківська</w:t>
      </w:r>
      <w:proofErr w:type="spellEnd"/>
      <w:r w:rsidRPr="0098667E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Світлана Миколаївна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фізика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вища, педагогічне звання «викладач-методист»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8667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8667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svetulik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440@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423BC" w:rsidRDefault="00A135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0F5195" w:rsidRDefault="00312F5F" w:rsidP="003423B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5507679</wp:posOffset>
            </wp:positionV>
            <wp:extent cx="1930400" cy="2418715"/>
            <wp:effectExtent l="133350" t="76200" r="88900" b="133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дряну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9" t="22753" b="12902"/>
                    <a:stretch/>
                  </pic:blipFill>
                  <pic:spPr bwMode="auto">
                    <a:xfrm>
                      <a:off x="0" y="0"/>
                      <a:ext cx="1930400" cy="2418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667E" w:rsidRDefault="0098667E" w:rsidP="003423B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98667E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Кодряну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Леся Романівна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 література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друга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8667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8667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174534"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lesyagorobec</w:t>
        </w:r>
        <w:r w:rsidR="00174534" w:rsidRPr="0092556F">
          <w:rPr>
            <w:rStyle w:val="a4"/>
            <w:rFonts w:ascii="Times New Roman" w:hAnsi="Times New Roman" w:cs="Times New Roman"/>
            <w:sz w:val="28"/>
            <w:szCs w:val="28"/>
          </w:rPr>
          <w:t>1987@</w:t>
        </w:r>
        <w:r w:rsidR="00174534"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174534"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74534"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174534" w:rsidRPr="009255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67E" w:rsidRDefault="0098667E" w:rsidP="0098667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667E" w:rsidRDefault="0098667E" w:rsidP="0098667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8667E" w:rsidRDefault="0098667E" w:rsidP="009866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-228600</wp:posOffset>
            </wp:positionV>
            <wp:extent cx="1762125" cy="2390217"/>
            <wp:effectExtent l="133350" t="76200" r="85725" b="1244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льник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9"/>
                    <a:stretch/>
                  </pic:blipFill>
                  <pic:spPr bwMode="auto">
                    <a:xfrm>
                      <a:off x="0" y="0"/>
                      <a:ext cx="1762125" cy="23902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667E" w:rsidRPr="0098667E" w:rsidRDefault="0098667E" w:rsidP="0098667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8667E" w:rsidRDefault="0098667E" w:rsidP="0098667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2562225</wp:posOffset>
            </wp:positionV>
            <wp:extent cx="1882140" cy="2400300"/>
            <wp:effectExtent l="133350" t="76200" r="80010" b="133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евківська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6"/>
                    <a:stretch/>
                  </pic:blipFill>
                  <pic:spPr>
                    <a:xfrm>
                      <a:off x="0" y="0"/>
                      <a:ext cx="188214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20A63" w:rsidRDefault="00D20A63" w:rsidP="0098667E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98667E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Косова Ірина Анатоліївна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іноземна мова, латинська мова з медичною термінологією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вища, педагогічне звання «викладач-методист»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312F5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12F5F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kosova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irina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1968@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D20A63" w:rsidRDefault="00D20A63" w:rsidP="00D20A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0A63" w:rsidRDefault="00D20A63" w:rsidP="00D20A63">
      <w:pPr>
        <w:tabs>
          <w:tab w:val="left" w:pos="10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20A63" w:rsidRDefault="00D20A63" w:rsidP="00D20A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BC382C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Ніколаєва Ірина Миколаївна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хімія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</w:t>
      </w:r>
    </w:p>
    <w:p w:rsidR="00312F5F" w:rsidRPr="00BC382C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BC382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F5F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  <w:lang w:val="en-US"/>
        </w:rPr>
        <w:t>irinaniknik</w:t>
      </w:r>
      <w:proofErr w:type="spellEnd"/>
      <w:r w:rsidRPr="00312F5F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</w:rPr>
        <w:t>5@</w:t>
      </w:r>
      <w:proofErr w:type="spellStart"/>
      <w:r w:rsidRPr="00312F5F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  <w:lang w:val="en-US"/>
        </w:rPr>
        <w:t>gmail</w:t>
      </w:r>
      <w:proofErr w:type="spellEnd"/>
      <w:r w:rsidRPr="00312F5F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</w:rPr>
        <w:t>.</w:t>
      </w:r>
      <w:r w:rsidRPr="00312F5F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  <w:lang w:val="en-US"/>
        </w:rPr>
        <w:t>com</w:t>
      </w:r>
    </w:p>
    <w:p w:rsidR="00D20A63" w:rsidRPr="00312F5F" w:rsidRDefault="00D20A63" w:rsidP="00D20A63">
      <w:pPr>
        <w:rPr>
          <w:rFonts w:ascii="Times New Roman" w:hAnsi="Times New Roman" w:cs="Times New Roman"/>
          <w:sz w:val="28"/>
          <w:szCs w:val="28"/>
        </w:rPr>
      </w:pPr>
    </w:p>
    <w:p w:rsidR="00D20A63" w:rsidRPr="00D20A63" w:rsidRDefault="00D20A63" w:rsidP="00D20A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0A63" w:rsidRDefault="00D20A63" w:rsidP="00D20A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0A63" w:rsidRDefault="00D20A63" w:rsidP="00D20A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20A63" w:rsidRDefault="00D20A63" w:rsidP="00D20A6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BC382C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Шевчук Ірина Вікторівна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біологія, екологія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вища,</w:t>
      </w:r>
      <w:r w:rsidRPr="00BC38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педагогічне звання «викладач-методист»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2556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92556F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ira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bio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</w:p>
    <w:p w:rsidR="00D20A63" w:rsidRPr="0092556F" w:rsidRDefault="00D20A63" w:rsidP="00312F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-215265</wp:posOffset>
            </wp:positionV>
            <wp:extent cx="1924050" cy="2266950"/>
            <wp:effectExtent l="114300" t="76200" r="76200" b="133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сов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5" t="49195" r="21431" b="26050"/>
                    <a:stretch/>
                  </pic:blipFill>
                  <pic:spPr bwMode="auto">
                    <a:xfrm>
                      <a:off x="0" y="0"/>
                      <a:ext cx="1924050" cy="2266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C382C" w:rsidRDefault="00BC382C" w:rsidP="00D20A63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BC382C" w:rsidRDefault="00BC382C" w:rsidP="00BC38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82C" w:rsidRDefault="00BC382C" w:rsidP="00BC382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C382C" w:rsidRDefault="00BC382C" w:rsidP="00BC382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C382C" w:rsidRDefault="00BC382C" w:rsidP="00BC382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5356860</wp:posOffset>
            </wp:positionV>
            <wp:extent cx="2158365" cy="2457450"/>
            <wp:effectExtent l="133350" t="76200" r="89535" b="133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евчук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0" r="10844"/>
                    <a:stretch/>
                  </pic:blipFill>
                  <pic:spPr bwMode="auto">
                    <a:xfrm>
                      <a:off x="0" y="0"/>
                      <a:ext cx="2158365" cy="2457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2447925</wp:posOffset>
            </wp:positionV>
            <wp:extent cx="1971480" cy="2419350"/>
            <wp:effectExtent l="133350" t="76200" r="86360" b="133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іколаєва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75"/>
                    <a:stretch/>
                  </pic:blipFill>
                  <pic:spPr bwMode="auto">
                    <a:xfrm>
                      <a:off x="0" y="0"/>
                      <a:ext cx="1971480" cy="241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382C" w:rsidRPr="00BC382C" w:rsidRDefault="00BC382C" w:rsidP="00BC38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82C" w:rsidRPr="00BC382C" w:rsidRDefault="00BC382C" w:rsidP="00BC38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BC382C" w:rsidRDefault="00312F5F" w:rsidP="00312F5F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Голумбевська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Марина Володимирівна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основи правознавства</w:t>
      </w:r>
    </w:p>
    <w:p w:rsidR="00312F5F" w:rsidRDefault="00312F5F" w:rsidP="00312F5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перша</w:t>
      </w:r>
    </w:p>
    <w:p w:rsidR="00312F5F" w:rsidRPr="0092556F" w:rsidRDefault="00312F5F" w:rsidP="00312F5F">
      <w:pPr>
        <w:rPr>
          <w:rFonts w:ascii="Times New Roman" w:hAnsi="Times New Roman" w:cs="Times New Roman"/>
          <w:sz w:val="28"/>
          <w:szCs w:val="28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golumbevskamarina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BC382C" w:rsidRPr="00312F5F" w:rsidRDefault="00BC382C" w:rsidP="00BC382C">
      <w:pPr>
        <w:rPr>
          <w:rFonts w:ascii="Times New Roman" w:hAnsi="Times New Roman" w:cs="Times New Roman"/>
          <w:sz w:val="28"/>
          <w:szCs w:val="28"/>
        </w:rPr>
      </w:pPr>
    </w:p>
    <w:p w:rsidR="00BC382C" w:rsidRDefault="00BC382C" w:rsidP="00BC38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382C" w:rsidRPr="00312F5F" w:rsidRDefault="00BC382C" w:rsidP="00BC382C">
      <w:pPr>
        <w:rPr>
          <w:rFonts w:ascii="Times New Roman" w:hAnsi="Times New Roman" w:cs="Times New Roman"/>
          <w:sz w:val="28"/>
          <w:szCs w:val="28"/>
        </w:rPr>
      </w:pPr>
    </w:p>
    <w:p w:rsidR="00BC382C" w:rsidRPr="00312F5F" w:rsidRDefault="00BC382C" w:rsidP="00BC382C">
      <w:pPr>
        <w:rPr>
          <w:rFonts w:ascii="Times New Roman" w:hAnsi="Times New Roman" w:cs="Times New Roman"/>
          <w:sz w:val="28"/>
          <w:szCs w:val="28"/>
        </w:rPr>
      </w:pPr>
    </w:p>
    <w:p w:rsidR="00BC382C" w:rsidRPr="00312F5F" w:rsidRDefault="00BC382C" w:rsidP="00BC382C">
      <w:pPr>
        <w:rPr>
          <w:rFonts w:ascii="Times New Roman" w:hAnsi="Times New Roman" w:cs="Times New Roman"/>
          <w:sz w:val="28"/>
          <w:szCs w:val="28"/>
        </w:rPr>
      </w:pPr>
    </w:p>
    <w:p w:rsidR="0098667E" w:rsidRPr="00312F5F" w:rsidRDefault="0098667E" w:rsidP="00BC38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12D74" w:rsidRPr="00BC382C" w:rsidRDefault="00812D74" w:rsidP="00812D7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Рибак Людмила Миколаївна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іноземна мова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перша</w:t>
      </w:r>
    </w:p>
    <w:p w:rsidR="00BC382C" w:rsidRPr="0092556F" w:rsidRDefault="00812D74" w:rsidP="00812D74">
      <w:pPr>
        <w:rPr>
          <w:rFonts w:ascii="Times New Roman" w:hAnsi="Times New Roman" w:cs="Times New Roman"/>
          <w:sz w:val="28"/>
          <w:szCs w:val="28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rybaklucy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25@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812D74" w:rsidRPr="00312F5F" w:rsidRDefault="00812D74" w:rsidP="00812D74">
      <w:pPr>
        <w:rPr>
          <w:rFonts w:ascii="Times New Roman" w:hAnsi="Times New Roman" w:cs="Times New Roman"/>
          <w:sz w:val="28"/>
          <w:szCs w:val="28"/>
        </w:rPr>
      </w:pPr>
    </w:p>
    <w:p w:rsidR="00BC382C" w:rsidRPr="00312F5F" w:rsidRDefault="00BC382C" w:rsidP="00BC38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C382C" w:rsidRDefault="00BC382C" w:rsidP="00BC382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C382C" w:rsidRDefault="00BC382C" w:rsidP="00BC382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1A3E3D" w:rsidRDefault="00812D74" w:rsidP="00BC38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6023ABC" wp14:editId="7E94374D">
            <wp:simplePos x="0" y="0"/>
            <wp:positionH relativeFrom="margin">
              <wp:posOffset>-270510</wp:posOffset>
            </wp:positionH>
            <wp:positionV relativeFrom="margin">
              <wp:posOffset>6362065</wp:posOffset>
            </wp:positionV>
            <wp:extent cx="2224405" cy="2803525"/>
            <wp:effectExtent l="133350" t="76200" r="80645" b="130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шищук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71" r="9956" b="5799"/>
                    <a:stretch/>
                  </pic:blipFill>
                  <pic:spPr bwMode="auto">
                    <a:xfrm>
                      <a:off x="0" y="0"/>
                      <a:ext cx="2224405" cy="2803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C38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align>top</wp:align>
            </wp:positionV>
            <wp:extent cx="2176913" cy="2781300"/>
            <wp:effectExtent l="133350" t="76200" r="71120" b="133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олумбевська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5" t="15719" r="20952" b="6931"/>
                    <a:stretch/>
                  </pic:blipFill>
                  <pic:spPr bwMode="auto">
                    <a:xfrm>
                      <a:off x="0" y="0"/>
                      <a:ext cx="2176913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2D74" w:rsidRPr="00BC382C" w:rsidRDefault="00812D74" w:rsidP="00812D7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Шищук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Людмила Миколаївна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фізичне виховання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перша</w:t>
      </w:r>
    </w:p>
    <w:p w:rsidR="00812D74" w:rsidRPr="0092556F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9255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varumnika</w:t>
      </w:r>
      <w:proofErr w:type="spellEnd"/>
      <w:r w:rsidRPr="0092556F">
        <w:rPr>
          <w:rFonts w:ascii="Times New Roman" w:hAnsi="Times New Roman" w:cs="Times New Roman"/>
          <w:sz w:val="28"/>
          <w:szCs w:val="28"/>
          <w:lang w:val="uk-UA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92556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-208280</wp:posOffset>
            </wp:positionH>
            <wp:positionV relativeFrom="margin">
              <wp:posOffset>3366135</wp:posOffset>
            </wp:positionV>
            <wp:extent cx="2162175" cy="2561590"/>
            <wp:effectExtent l="133350" t="76200" r="85725" b="1244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бак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8" r="10369"/>
                    <a:stretch/>
                  </pic:blipFill>
                  <pic:spPr bwMode="auto">
                    <a:xfrm>
                      <a:off x="0" y="0"/>
                      <a:ext cx="2162175" cy="2561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2D74" w:rsidRPr="00BD759E" w:rsidRDefault="00812D74" w:rsidP="00812D7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Дячук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Таїсія Валеріївна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медико-санітарна підготовка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друга</w:t>
      </w:r>
    </w:p>
    <w:p w:rsidR="00812D74" w:rsidRPr="0092556F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9255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5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taya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380636846237@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812D74" w:rsidRPr="0092556F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A3E3D" w:rsidRPr="0092556F" w:rsidRDefault="00174534" w:rsidP="001A3E3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-274131</wp:posOffset>
            </wp:positionH>
            <wp:positionV relativeFrom="margin">
              <wp:align>center</wp:align>
            </wp:positionV>
            <wp:extent cx="2068195" cy="2604770"/>
            <wp:effectExtent l="114300" t="57150" r="65405" b="1193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женко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604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A3E3D" w:rsidRPr="0092556F" w:rsidRDefault="001A3E3D" w:rsidP="001A3E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2D74" w:rsidRPr="00BD759E" w:rsidRDefault="00812D74" w:rsidP="00812D7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Риженко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Оксана Віталіївна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медико-санітарна підготовка</w:t>
      </w:r>
    </w:p>
    <w:p w:rsidR="00812D74" w:rsidRDefault="00812D74" w:rsidP="00812D7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перша</w:t>
      </w:r>
    </w:p>
    <w:p w:rsidR="001A3E3D" w:rsidRDefault="001A3E3D" w:rsidP="001A3E3D">
      <w:pPr>
        <w:rPr>
          <w:rFonts w:ascii="Times New Roman" w:hAnsi="Times New Roman" w:cs="Times New Roman"/>
          <w:sz w:val="28"/>
          <w:szCs w:val="28"/>
        </w:rPr>
      </w:pPr>
    </w:p>
    <w:p w:rsidR="00BC382C" w:rsidRDefault="001A3E3D" w:rsidP="001A3E3D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A3E3D" w:rsidRDefault="001A3E3D" w:rsidP="001A3E3D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BD759E" w:rsidRDefault="00812D74" w:rsidP="00BD759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BE799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-233707</wp:posOffset>
            </wp:positionH>
            <wp:positionV relativeFrom="margin">
              <wp:posOffset>6360227</wp:posOffset>
            </wp:positionV>
            <wp:extent cx="1896745" cy="2681605"/>
            <wp:effectExtent l="133350" t="76200" r="84455" b="137795"/>
            <wp:wrapSquare wrapText="bothSides"/>
            <wp:docPr id="14" name="Рисунок 14" descr="C:\Users\User\Desktop\Курси підвищення кваліфікації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рси підвищення кваліфікації\IM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681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59E" w:rsidRDefault="00BD759E" w:rsidP="00BD759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D759E" w:rsidRDefault="001A3E3D" w:rsidP="001A3E3D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-9525</wp:posOffset>
            </wp:positionV>
            <wp:extent cx="2076147" cy="2838450"/>
            <wp:effectExtent l="133350" t="76200" r="76835" b="133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ячук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" t="4515" r="11233" b="21183"/>
                    <a:stretch/>
                  </pic:blipFill>
                  <pic:spPr bwMode="auto">
                    <a:xfrm>
                      <a:off x="0" y="0"/>
                      <a:ext cx="2076147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759E" w:rsidRPr="00174534" w:rsidRDefault="00174534" w:rsidP="00BD759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17453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Гуменна Людмила Василівна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медико-санітарна підготовка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вища, педагогічне звання «викладач-методист»</w:t>
      </w:r>
    </w:p>
    <w:p w:rsidR="00174534" w:rsidRPr="0092556F" w:rsidRDefault="00174534" w:rsidP="00174534">
      <w:pPr>
        <w:rPr>
          <w:rFonts w:ascii="Times New Roman" w:hAnsi="Times New Roman" w:cs="Times New Roman"/>
          <w:sz w:val="28"/>
          <w:szCs w:val="28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92556F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1745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1745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humenna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745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7453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174534" w:rsidRPr="0092556F" w:rsidRDefault="00174534" w:rsidP="00174534">
      <w:pPr>
        <w:rPr>
          <w:rFonts w:ascii="Times New Roman" w:hAnsi="Times New Roman" w:cs="Times New Roman"/>
          <w:sz w:val="28"/>
          <w:szCs w:val="28"/>
        </w:rPr>
      </w:pPr>
    </w:p>
    <w:p w:rsidR="00174534" w:rsidRPr="00174534" w:rsidRDefault="00174534" w:rsidP="00BD759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D759E" w:rsidRPr="0092556F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174534" w:rsidRPr="00BD759E" w:rsidRDefault="00174534" w:rsidP="001745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Поліщук Валентина Володимирівна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інформатика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спеціаліст</w:t>
      </w:r>
    </w:p>
    <w:p w:rsidR="00174534" w:rsidRPr="00174534" w:rsidRDefault="00174534" w:rsidP="0017453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polischukvalentuna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BD759E" w:rsidRPr="00BD759E" w:rsidRDefault="00174534" w:rsidP="00BD7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-313217</wp:posOffset>
            </wp:positionH>
            <wp:positionV relativeFrom="margin">
              <wp:posOffset>3062956</wp:posOffset>
            </wp:positionV>
            <wp:extent cx="2178685" cy="2294890"/>
            <wp:effectExtent l="133350" t="76200" r="88265" b="12446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едорець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3" r="21880" b="15250"/>
                    <a:stretch/>
                  </pic:blipFill>
                  <pic:spPr bwMode="auto">
                    <a:xfrm>
                      <a:off x="0" y="0"/>
                      <a:ext cx="2178685" cy="2294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759E" w:rsidRP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174534" w:rsidRPr="00BD759E" w:rsidRDefault="00174534" w:rsidP="001745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Федорець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Галина Василівна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географія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вища, педагогічне звання «викладач-методист»</w:t>
      </w:r>
    </w:p>
    <w:p w:rsidR="00174534" w:rsidRPr="00174534" w:rsidRDefault="00174534" w:rsidP="0017453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fedorecgalina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05051962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759E" w:rsidRP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BD759E" w:rsidRP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BD759E" w:rsidRDefault="00174534" w:rsidP="00BD7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833985</wp:posOffset>
            </wp:positionH>
            <wp:positionV relativeFrom="page">
              <wp:posOffset>6652084</wp:posOffset>
            </wp:positionV>
            <wp:extent cx="2032635" cy="3048000"/>
            <wp:effectExtent l="133350" t="76200" r="81915" b="133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579аіі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04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59E" w:rsidRPr="00BC382C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1A3E3D" w:rsidRDefault="001A3E3D" w:rsidP="00BD759E">
      <w:pPr>
        <w:rPr>
          <w:rFonts w:ascii="Times New Roman" w:hAnsi="Times New Roman" w:cs="Times New Roman"/>
          <w:sz w:val="28"/>
          <w:szCs w:val="28"/>
        </w:rPr>
      </w:pPr>
    </w:p>
    <w:p w:rsidR="00174534" w:rsidRPr="00BD759E" w:rsidRDefault="00174534" w:rsidP="001745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Чорнописька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Олександра Ігорівна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історія: Україна і світ, історія та культура України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</w:t>
      </w:r>
    </w:p>
    <w:p w:rsidR="00174534" w:rsidRPr="00174534" w:rsidRDefault="00174534" w:rsidP="0017453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historylearn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2020@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-294667</wp:posOffset>
            </wp:positionH>
            <wp:positionV relativeFrom="margin">
              <wp:align>top</wp:align>
            </wp:positionV>
            <wp:extent cx="2120630" cy="2413446"/>
            <wp:effectExtent l="133350" t="76200" r="89535" b="1397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ліщук в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22721" r="12040" b="11564"/>
                    <a:stretch/>
                  </pic:blipFill>
                  <pic:spPr bwMode="auto">
                    <a:xfrm>
                      <a:off x="0" y="0"/>
                      <a:ext cx="2120630" cy="2413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759E" w:rsidRDefault="00BD759E" w:rsidP="00BD759E">
      <w:pPr>
        <w:rPr>
          <w:rFonts w:ascii="Times New Roman" w:hAnsi="Times New Roman" w:cs="Times New Roman"/>
          <w:sz w:val="28"/>
          <w:szCs w:val="28"/>
        </w:rPr>
      </w:pPr>
    </w:p>
    <w:p w:rsidR="009A1DF0" w:rsidRDefault="009A1DF0" w:rsidP="00BD759E">
      <w:pPr>
        <w:rPr>
          <w:rFonts w:ascii="Times New Roman" w:hAnsi="Times New Roman" w:cs="Times New Roman"/>
          <w:sz w:val="28"/>
          <w:szCs w:val="28"/>
        </w:rPr>
      </w:pPr>
    </w:p>
    <w:p w:rsidR="009A1DF0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9A1DF0" w:rsidRDefault="0092556F" w:rsidP="009A1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-241300</wp:posOffset>
            </wp:positionV>
            <wp:extent cx="1925955" cy="2800985"/>
            <wp:effectExtent l="133350" t="76200" r="74295" b="132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60679281233743371_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8009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1DF0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174534" w:rsidRPr="00BD759E" w:rsidRDefault="00174534" w:rsidP="001745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Волошенюк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Оксана Анатоліївна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інформатика, медична інформатика, математика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</w:t>
      </w:r>
    </w:p>
    <w:p w:rsidR="00174534" w:rsidRPr="00174534" w:rsidRDefault="00174534" w:rsidP="00174534">
      <w:pPr>
        <w:rPr>
          <w:rFonts w:ascii="Times New Roman" w:hAnsi="Times New Roman" w:cs="Times New Roman"/>
          <w:sz w:val="28"/>
          <w:szCs w:val="28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BC382C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voloshenuk</w:t>
        </w:r>
        <w:r w:rsidRPr="00174534">
          <w:rPr>
            <w:rStyle w:val="a4"/>
            <w:rFonts w:ascii="Times New Roman" w:hAnsi="Times New Roman" w:cs="Times New Roman"/>
            <w:sz w:val="28"/>
            <w:szCs w:val="28"/>
          </w:rPr>
          <w:t>2017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Pr="0017453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</w:p>
    <w:p w:rsidR="009A1DF0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9A1DF0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9A1DF0" w:rsidRPr="009A1DF0" w:rsidRDefault="00174534" w:rsidP="009A1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3442970</wp:posOffset>
            </wp:positionV>
            <wp:extent cx="2020570" cy="2071370"/>
            <wp:effectExtent l="133350" t="76200" r="74930" b="13843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07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1DF0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174534" w:rsidRDefault="00174534" w:rsidP="0017453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 w:rsidRPr="00312F5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Овчиннікова</w:t>
      </w:r>
      <w:proofErr w:type="spellEnd"/>
      <w:r w:rsidRPr="00312F5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Надія Павлівна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громадянська освіта</w:t>
      </w:r>
    </w:p>
    <w:p w:rsidR="00174534" w:rsidRDefault="00174534" w:rsidP="0017453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друга</w:t>
      </w:r>
    </w:p>
    <w:p w:rsidR="00174534" w:rsidRPr="0092556F" w:rsidRDefault="00174534" w:rsidP="00174534">
      <w:pPr>
        <w:rPr>
          <w:rFonts w:ascii="Times New Roman" w:hAnsi="Times New Roman" w:cs="Times New Roman"/>
          <w:sz w:val="28"/>
          <w:szCs w:val="28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92556F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nadja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ovhynnikova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92556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9A1DF0" w:rsidRPr="0092556F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9A1DF0" w:rsidRPr="0092556F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BD759E" w:rsidRPr="0092556F" w:rsidRDefault="00174534" w:rsidP="009A1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-428139</wp:posOffset>
            </wp:positionH>
            <wp:positionV relativeFrom="margin">
              <wp:posOffset>6050428</wp:posOffset>
            </wp:positionV>
            <wp:extent cx="2324100" cy="2324100"/>
            <wp:effectExtent l="114300" t="76200" r="57150" b="133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5260427252552815403_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A1DF0" w:rsidRPr="0092556F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9A1DF0" w:rsidRPr="0092556F" w:rsidRDefault="009A1DF0" w:rsidP="009A1DF0">
      <w:pPr>
        <w:rPr>
          <w:rFonts w:ascii="Times New Roman" w:hAnsi="Times New Roman" w:cs="Times New Roman"/>
          <w:sz w:val="28"/>
          <w:szCs w:val="28"/>
        </w:rPr>
      </w:pPr>
    </w:p>
    <w:p w:rsidR="007F50B1" w:rsidRDefault="007F0AEA" w:rsidP="007F50B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Петрук Юрій Миколайович</w:t>
      </w:r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Викладач ОК: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фізичне виховання</w:t>
      </w:r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Категорія: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вища, педагогічне звання «викладач-методист»</w:t>
      </w:r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423B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Email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7F0AEA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stepanfszruk</w:t>
        </w:r>
        <w:r w:rsidRPr="007F0AEA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7F0AE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3200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0AEA" w:rsidRPr="007F0AEA" w:rsidRDefault="007F0AEA" w:rsidP="007F0AEA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7F50B1" w:rsidRDefault="007F50B1" w:rsidP="007F50B1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F0AEA" w:rsidRDefault="007F0AEA" w:rsidP="007F0AE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5B5B" w:rsidRPr="00AB5B5B" w:rsidRDefault="00AB5B5B" w:rsidP="00AB5B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5B5B" w:rsidRPr="00AB5B5B" w:rsidRDefault="00AB5B5B" w:rsidP="00AB5B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5B5B" w:rsidRDefault="00AB5B5B" w:rsidP="00AB5B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12F5F" w:rsidRPr="007F0AEA" w:rsidRDefault="00312F5F" w:rsidP="00312F5F">
      <w:pPr>
        <w:rPr>
          <w:rFonts w:ascii="Times New Roman" w:hAnsi="Times New Roman" w:cs="Times New Roman"/>
          <w:sz w:val="28"/>
          <w:szCs w:val="28"/>
        </w:rPr>
      </w:pPr>
    </w:p>
    <w:p w:rsidR="00312F5F" w:rsidRPr="007F0AEA" w:rsidRDefault="00312F5F" w:rsidP="00312F5F">
      <w:pPr>
        <w:rPr>
          <w:rFonts w:ascii="Times New Roman" w:hAnsi="Times New Roman" w:cs="Times New Roman"/>
          <w:sz w:val="24"/>
          <w:szCs w:val="24"/>
        </w:rPr>
      </w:pPr>
    </w:p>
    <w:p w:rsidR="00312F5F" w:rsidRPr="007F0AEA" w:rsidRDefault="00312F5F" w:rsidP="00AB5B5B">
      <w:pPr>
        <w:rPr>
          <w:rFonts w:ascii="Times New Roman" w:hAnsi="Times New Roman" w:cs="Times New Roman"/>
          <w:sz w:val="28"/>
          <w:szCs w:val="28"/>
        </w:rPr>
      </w:pPr>
    </w:p>
    <w:sectPr w:rsidR="00312F5F" w:rsidRPr="007F0A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536D3"/>
    <w:multiLevelType w:val="hybridMultilevel"/>
    <w:tmpl w:val="0AF6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80BCB"/>
    <w:multiLevelType w:val="multilevel"/>
    <w:tmpl w:val="1854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195"/>
    <w:rsid w:val="000F5195"/>
    <w:rsid w:val="00174534"/>
    <w:rsid w:val="001A3E3D"/>
    <w:rsid w:val="00312F5F"/>
    <w:rsid w:val="003423BC"/>
    <w:rsid w:val="003E6EE8"/>
    <w:rsid w:val="004704B8"/>
    <w:rsid w:val="006C1EFF"/>
    <w:rsid w:val="006C75E1"/>
    <w:rsid w:val="007F0AEA"/>
    <w:rsid w:val="007F50B1"/>
    <w:rsid w:val="00812D74"/>
    <w:rsid w:val="008E0CDF"/>
    <w:rsid w:val="0092556F"/>
    <w:rsid w:val="0098667E"/>
    <w:rsid w:val="009A1DF0"/>
    <w:rsid w:val="009C3CB2"/>
    <w:rsid w:val="00A13583"/>
    <w:rsid w:val="00A45444"/>
    <w:rsid w:val="00AB5B5B"/>
    <w:rsid w:val="00BC382C"/>
    <w:rsid w:val="00BD759E"/>
    <w:rsid w:val="00D20A63"/>
    <w:rsid w:val="00FC3ABB"/>
    <w:rsid w:val="00FC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49DA8-8AF7-4151-97FC-743A608B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195"/>
    <w:pPr>
      <w:ind w:left="720"/>
      <w:contextualSpacing/>
    </w:pPr>
  </w:style>
  <w:style w:type="paragraph" w:customStyle="1" w:styleId="lines">
    <w:name w:val="lines"/>
    <w:basedOn w:val="a"/>
    <w:rsid w:val="00A13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D75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9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g"/><Relationship Id="rId26" Type="http://schemas.openxmlformats.org/officeDocument/2006/relationships/image" Target="media/image12.jpeg"/><Relationship Id="rId39" Type="http://schemas.openxmlformats.org/officeDocument/2006/relationships/hyperlink" Target="mailto:nadja.ovhynnikova@gmail.com" TargetMode="External"/><Relationship Id="rId21" Type="http://schemas.openxmlformats.org/officeDocument/2006/relationships/hyperlink" Target="mailto:rybaklucy25@gmail.com" TargetMode="External"/><Relationship Id="rId34" Type="http://schemas.openxmlformats.org/officeDocument/2006/relationships/hyperlink" Target="mailto:historylearn2020@gmail.com" TargetMode="External"/><Relationship Id="rId42" Type="http://schemas.openxmlformats.org/officeDocument/2006/relationships/fontTable" Target="fontTable.xml"/><Relationship Id="rId7" Type="http://schemas.openxmlformats.org/officeDocument/2006/relationships/hyperlink" Target="mailto:lehrerintani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ra.bio@ukr.net" TargetMode="External"/><Relationship Id="rId20" Type="http://schemas.openxmlformats.org/officeDocument/2006/relationships/hyperlink" Target="mailto:golumbevskamarina@gmail.com" TargetMode="External"/><Relationship Id="rId29" Type="http://schemas.openxmlformats.org/officeDocument/2006/relationships/hyperlink" Target="mailto:l-humenna@ukr.net" TargetMode="External"/><Relationship Id="rId41" Type="http://schemas.openxmlformats.org/officeDocument/2006/relationships/hyperlink" Target="mailto:stepanfszruk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mailto:fedorecgalina05051962@gmail.com" TargetMode="External"/><Relationship Id="rId37" Type="http://schemas.openxmlformats.org/officeDocument/2006/relationships/hyperlink" Target="mailto:voloshenuk2017@ukr.net" TargetMode="External"/><Relationship Id="rId40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hyperlink" Target="mailto:kosova.irina1968@gmail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g"/><Relationship Id="rId36" Type="http://schemas.openxmlformats.org/officeDocument/2006/relationships/image" Target="media/image18.jpeg"/><Relationship Id="rId10" Type="http://schemas.openxmlformats.org/officeDocument/2006/relationships/hyperlink" Target="mailto:svetulik440@gmail.com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mailto:ann.melnyk.work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hyperlink" Target="mailto:polischukvalentuna@gmail.com" TargetMode="External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hyperlink" Target="mailto:pirozkovainna@g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lesyagorobec1987@gmail.com" TargetMode="External"/><Relationship Id="rId17" Type="http://schemas.openxmlformats.org/officeDocument/2006/relationships/image" Target="media/image6.jpg"/><Relationship Id="rId25" Type="http://schemas.openxmlformats.org/officeDocument/2006/relationships/hyperlink" Target="mailto:taya380636846237@gmail.com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8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АС541</dc:creator>
  <cp:keywords/>
  <dc:description/>
  <cp:lastModifiedBy>Учетная запись Майкрософт</cp:lastModifiedBy>
  <cp:revision>7</cp:revision>
  <dcterms:created xsi:type="dcterms:W3CDTF">2023-10-05T18:48:00Z</dcterms:created>
  <dcterms:modified xsi:type="dcterms:W3CDTF">2023-10-20T12:36:00Z</dcterms:modified>
</cp:coreProperties>
</file>